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69DF40DB" w14:textId="77777777" w:rsidR="007E2630" w:rsidRDefault="007E263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3118"/>
        <w:gridCol w:w="5532"/>
      </w:tblGrid>
      <w:tr w:rsidR="0029215F" w:rsidRPr="005D5BD8" w14:paraId="0EB5364F" w14:textId="77777777" w:rsidTr="006519A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C02A62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6519A9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6CB4183" w:rsidR="0029215F" w:rsidRPr="005D5BD8" w:rsidRDefault="00804026" w:rsidP="008F72F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04026">
              <w:rPr>
                <w:rFonts w:ascii="Arial" w:hAnsi="Arial" w:cs="Arial"/>
              </w:rPr>
              <w:t>restación de servicios de apoyo a la gestión en la secretaría del deporte y la recreación del proyecto denominado" apoyo a la iniciación y formación deportiva en Santiago de Cali</w:t>
            </w:r>
            <w:r>
              <w:rPr>
                <w:rFonts w:ascii="Arial" w:hAnsi="Arial" w:cs="Arial"/>
              </w:rPr>
              <w:t>" BP</w:t>
            </w:r>
            <w:r w:rsidRPr="00804026">
              <w:rPr>
                <w:rFonts w:ascii="Arial" w:hAnsi="Arial" w:cs="Arial"/>
              </w:rPr>
              <w:t xml:space="preserve"> -26005288.</w:t>
            </w:r>
          </w:p>
        </w:tc>
      </w:tr>
      <w:tr w:rsidR="0029215F" w:rsidRPr="005D5BD8" w14:paraId="33FD4F4C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A479D81" w:rsidR="0029215F" w:rsidRPr="005D5BD8" w:rsidRDefault="006519A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4162.010.26.1.</w:t>
            </w:r>
            <w:r w:rsidR="002F2563">
              <w:rPr>
                <w:rFonts w:ascii="Arial" w:hAnsi="Arial" w:cs="Arial"/>
                <w:lang w:val="es-MX"/>
              </w:rPr>
              <w:t>3020</w:t>
            </w:r>
            <w:r w:rsidR="004D1423"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2BC8B4" w14:textId="77777777" w:rsidR="006519A9" w:rsidRPr="00AF2A47" w:rsidRDefault="006519A9" w:rsidP="006519A9">
            <w:pPr>
              <w:pStyle w:val="TableParagraph"/>
              <w:spacing w:line="252" w:lineRule="exact"/>
              <w:ind w:left="71"/>
              <w:rPr>
                <w:sz w:val="24"/>
                <w:szCs w:val="24"/>
              </w:rPr>
            </w:pPr>
            <w:r w:rsidRPr="00AF2A47">
              <w:rPr>
                <w:sz w:val="24"/>
                <w:szCs w:val="24"/>
              </w:rPr>
              <w:t>TOMAS</w:t>
            </w:r>
            <w:r w:rsidRPr="00AF2A47">
              <w:rPr>
                <w:spacing w:val="-9"/>
                <w:sz w:val="24"/>
                <w:szCs w:val="24"/>
              </w:rPr>
              <w:t xml:space="preserve"> </w:t>
            </w:r>
            <w:r w:rsidRPr="00AF2A47">
              <w:rPr>
                <w:sz w:val="24"/>
                <w:szCs w:val="24"/>
              </w:rPr>
              <w:t>GUTIERREZ</w:t>
            </w:r>
            <w:r w:rsidRPr="00AF2A47">
              <w:rPr>
                <w:spacing w:val="-5"/>
                <w:sz w:val="24"/>
                <w:szCs w:val="24"/>
              </w:rPr>
              <w:t xml:space="preserve"> </w:t>
            </w:r>
            <w:r w:rsidRPr="00AF2A47">
              <w:rPr>
                <w:spacing w:val="-2"/>
                <w:sz w:val="24"/>
                <w:szCs w:val="24"/>
              </w:rPr>
              <w:t>MAÑOSCA</w:t>
            </w:r>
          </w:p>
          <w:p w14:paraId="0115DC68" w14:textId="7832C851" w:rsidR="009C7CA6" w:rsidRPr="00AF2A47" w:rsidRDefault="009C7CA6">
            <w:pPr>
              <w:pStyle w:val="Standar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6CFABD5" w:rsidR="0029215F" w:rsidRPr="00AF2A47" w:rsidRDefault="002F256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F2A47">
              <w:rPr>
                <w:rFonts w:ascii="Arial" w:hAnsi="Arial" w:cs="Arial"/>
              </w:rPr>
              <w:t xml:space="preserve">JUAN CARLOS GONZALEZ </w:t>
            </w:r>
            <w:r w:rsidR="00350084" w:rsidRPr="00AF2A47">
              <w:rPr>
                <w:rFonts w:ascii="Arial" w:hAnsi="Arial" w:cs="Arial"/>
              </w:rPr>
              <w:t>WALLENS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A2F2A79" w:rsidR="0029215F" w:rsidRPr="00AF2A47" w:rsidRDefault="00E03341" w:rsidP="00E0334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 xml:space="preserve"> 1</w:t>
            </w:r>
            <w:r w:rsidR="002F2563" w:rsidRPr="00AF2A47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>6.720.681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E26F00B" w:rsidR="0029215F" w:rsidRPr="00AF2A47" w:rsidRDefault="002F2563" w:rsidP="006519A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hAnsi="Arial" w:cs="Arial"/>
                <w:kern w:val="0"/>
                <w:lang w:eastAsia="es-CO"/>
              </w:rPr>
              <w:t>$3.276.000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1513378" w:rsidR="0029215F" w:rsidRPr="00AF2A47" w:rsidRDefault="002F2563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eastAsia="Arial" w:hAnsi="Arial" w:cs="Arial"/>
                <w:color w:val="000000"/>
              </w:rPr>
              <w:t>2</w:t>
            </w:r>
            <w:r w:rsidR="00AF2A47">
              <w:rPr>
                <w:rFonts w:ascii="Arial" w:eastAsia="Arial" w:hAnsi="Arial" w:cs="Arial"/>
                <w:color w:val="000000"/>
              </w:rPr>
              <w:t>7</w:t>
            </w:r>
            <w:r w:rsidR="00974CA6" w:rsidRPr="00AF2A47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C02A62">
              <w:rPr>
                <w:rFonts w:ascii="Arial" w:eastAsia="Arial" w:hAnsi="Arial" w:cs="Arial"/>
                <w:color w:val="000000"/>
              </w:rPr>
              <w:t>a</w:t>
            </w:r>
            <w:r w:rsidRPr="00AF2A47">
              <w:rPr>
                <w:rFonts w:ascii="Arial" w:eastAsia="Arial" w:hAnsi="Arial" w:cs="Arial"/>
                <w:color w:val="000000"/>
              </w:rPr>
              <w:t>go</w:t>
            </w:r>
            <w:proofErr w:type="spellEnd"/>
            <w:r w:rsidR="00974CA6" w:rsidRPr="00AF2A47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E4E2E57" w:rsidR="0029215F" w:rsidRPr="00AF2A47" w:rsidRDefault="00974CA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eastAsia="Arial" w:hAnsi="Arial" w:cs="Arial"/>
                <w:color w:val="000000"/>
              </w:rPr>
              <w:t>3</w:t>
            </w:r>
            <w:r w:rsidR="002F2563" w:rsidRPr="00AF2A47">
              <w:rPr>
                <w:rFonts w:ascii="Arial" w:eastAsia="Arial" w:hAnsi="Arial" w:cs="Arial"/>
                <w:color w:val="000000"/>
              </w:rPr>
              <w:t>0</w:t>
            </w:r>
            <w:r w:rsidR="006519A9" w:rsidRPr="00AF2A47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C02A62">
              <w:rPr>
                <w:rFonts w:ascii="Arial" w:eastAsia="Arial" w:hAnsi="Arial" w:cs="Arial"/>
                <w:color w:val="000000"/>
              </w:rPr>
              <w:t>s</w:t>
            </w:r>
            <w:r w:rsidR="002F2563" w:rsidRPr="00AF2A47">
              <w:rPr>
                <w:rFonts w:ascii="Arial" w:eastAsia="Arial" w:hAnsi="Arial" w:cs="Arial"/>
                <w:color w:val="000000"/>
              </w:rPr>
              <w:t>ep</w:t>
            </w:r>
            <w:proofErr w:type="spellEnd"/>
            <w:r w:rsidRPr="00AF2A47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C02A62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AF2A4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AF2A4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562A522" w:rsidR="00715223" w:rsidRPr="001619BC" w:rsidRDefault="00804026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>
              <w:rPr>
                <w:rFonts w:ascii="Arial" w:hAnsi="Arial" w:cs="Arial"/>
                <w:highlight w:val="lightGray"/>
              </w:rPr>
              <w:t>(</w:t>
            </w:r>
            <w:r w:rsidR="00F93F16">
              <w:rPr>
                <w:rFonts w:ascii="Arial" w:hAnsi="Arial" w:cs="Arial"/>
                <w:highlight w:val="lightGray"/>
              </w:rPr>
              <w:t xml:space="preserve"> </w:t>
            </w:r>
            <w:r w:rsidR="00B55E67"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1619BC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62884B67" w:rsidR="00715223" w:rsidRPr="001619BC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1619BC">
              <w:rPr>
                <w:rFonts w:ascii="Arial" w:hAnsi="Arial" w:cs="Arial"/>
                <w:highlight w:val="lightGray"/>
              </w:rPr>
              <w:t>(</w:t>
            </w:r>
            <w:r w:rsidR="00AF2A47">
              <w:rPr>
                <w:rFonts w:ascii="Arial" w:hAnsi="Arial" w:cs="Arial"/>
                <w:highlight w:val="lightGray"/>
              </w:rPr>
              <w:t xml:space="preserve"> </w:t>
            </w:r>
            <w:r w:rsidR="0006133F">
              <w:rPr>
                <w:rFonts w:ascii="Arial" w:hAnsi="Arial" w:cs="Arial"/>
                <w:highlight w:val="lightGray"/>
              </w:rPr>
              <w:t xml:space="preserve"> </w:t>
            </w:r>
            <w:r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1619BC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5F49301F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619BC">
              <w:rPr>
                <w:rFonts w:ascii="Arial" w:hAnsi="Arial" w:cs="Arial"/>
                <w:highlight w:val="lightGray"/>
              </w:rPr>
              <w:t xml:space="preserve">( </w:t>
            </w:r>
            <w:r w:rsidR="00F93F16">
              <w:rPr>
                <w:rFonts w:ascii="Arial" w:hAnsi="Arial" w:cs="Arial"/>
                <w:highlight w:val="lightGray"/>
              </w:rPr>
              <w:t>X</w:t>
            </w:r>
            <w:r w:rsidRPr="001619BC">
              <w:rPr>
                <w:rFonts w:ascii="Arial" w:hAnsi="Arial" w:cs="Arial"/>
                <w:highlight w:val="lightGray"/>
              </w:rPr>
              <w:t xml:space="preserve">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086E7CB" w:rsidR="00F93763" w:rsidRPr="00AF2A47" w:rsidRDefault="00B15CE7">
            <w:pPr>
              <w:pStyle w:val="Standard"/>
              <w:rPr>
                <w:rFonts w:ascii="Arial" w:hAnsi="Arial" w:cs="Arial"/>
              </w:rPr>
            </w:pPr>
            <w:r w:rsidRPr="00AF2A47">
              <w:rPr>
                <w:rFonts w:ascii="Arial" w:hAnsi="Arial" w:cs="Arial"/>
              </w:rPr>
              <w:t>$</w:t>
            </w:r>
            <w:r w:rsidR="001619BC" w:rsidRPr="00AF2A47">
              <w:rPr>
                <w:rFonts w:ascii="Arial" w:hAnsi="Arial" w:cs="Arial"/>
                <w:kern w:val="0"/>
                <w:lang w:eastAsia="es-CO"/>
              </w:rPr>
              <w:t xml:space="preserve"> 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29E50F9" w:rsidR="009A27B2" w:rsidRPr="00866D4C" w:rsidRDefault="00866D4C" w:rsidP="00804026">
            <w:pPr>
              <w:pStyle w:val="TableParagraph"/>
              <w:spacing w:line="252" w:lineRule="exact"/>
              <w:rPr>
                <w:rFonts w:ascii="Arial" w:eastAsiaTheme="minorHAnsi" w:hAnsi="Arial" w:cs="Arial"/>
                <w:lang w:val="es-CO"/>
              </w:rPr>
            </w:pPr>
            <w:r w:rsidRPr="00866D4C">
              <w:rPr>
                <w:rFonts w:ascii="Arial" w:eastAsiaTheme="minorHAnsi" w:hAnsi="Arial" w:cs="Arial"/>
                <w:lang w:val="es-CO"/>
              </w:rPr>
              <w:t>1075769473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77408AB" w:rsidR="009A27B2" w:rsidRPr="00AF2A47" w:rsidRDefault="00866D4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</w:rPr>
              <w:t>1818926969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655A6A6" w:rsidR="00B15CE7" w:rsidRPr="00AF2A47" w:rsidRDefault="00866D4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3397BA4" w:rsidR="00B15CE7" w:rsidRPr="00AF2A47" w:rsidRDefault="00866D4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01/10</w:t>
            </w:r>
            <w:r w:rsidR="00F93F16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F83ED76" w:rsidR="00B15CE7" w:rsidRPr="00AF2A47" w:rsidRDefault="00866D4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F93F16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942170">
        <w:trPr>
          <w:trHeight w:val="1724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01AF038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804026">
              <w:rPr>
                <w:rFonts w:ascii="Arial" w:hAnsi="Arial" w:cs="Arial"/>
                <w:b/>
                <w:bCs/>
              </w:rPr>
              <w:t>0</w:t>
            </w:r>
            <w:r w:rsidR="00B70039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65211D0B" w:rsidR="007E2630" w:rsidRPr="00942170" w:rsidRDefault="00FC095C" w:rsidP="00942170">
            <w:pPr>
              <w:pStyle w:val="NormalWeb"/>
              <w:spacing w:after="0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</w:t>
            </w:r>
            <w:r w:rsidR="007E2630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:</w:t>
            </w:r>
          </w:p>
        </w:tc>
      </w:tr>
      <w:tr w:rsidR="00240528" w:rsidRPr="005D5BD8" w14:paraId="548E0571" w14:textId="77777777" w:rsidTr="000D5E7A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C02A62" w14:paraId="4EAD4DBC" w14:textId="77777777" w:rsidTr="000D5E7A">
        <w:trPr>
          <w:trHeight w:val="35"/>
          <w:jc w:val="center"/>
        </w:trPr>
        <w:tc>
          <w:tcPr>
            <w:tcW w:w="522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11F9C4" w14:textId="7E7957FC" w:rsidR="00143696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1.</w:t>
            </w:r>
            <w:r w:rsidR="002F2563" w:rsidRPr="00C02A62">
              <w:rPr>
                <w:rFonts w:ascii="Arial" w:hAnsi="Arial" w:cs="Arial"/>
                <w:kern w:val="0"/>
                <w:lang w:eastAsia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B52A68F" w14:textId="77777777" w:rsid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CF4D693" w14:textId="77777777" w:rsid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E5608B2" w14:textId="77777777" w:rsidR="00C02A62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4F9CA96A" w14:textId="77777777" w:rsidR="00143696" w:rsidRDefault="00143696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0866654" w14:textId="77777777" w:rsidR="000D5E7A" w:rsidRDefault="000D5E7A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6F9C8D7F" w14:textId="77777777" w:rsidR="000D5E7A" w:rsidRDefault="000D5E7A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202715F9" w14:textId="77777777" w:rsidR="000D5E7A" w:rsidRDefault="000D5E7A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2EC741EF" w14:textId="77777777" w:rsidR="000D5E7A" w:rsidRPr="00C02A62" w:rsidRDefault="000D5E7A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88B34AF" w14:textId="77733123" w:rsidR="006230D1" w:rsidRDefault="00C02A62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2.</w:t>
            </w:r>
            <w:r w:rsidR="00143696" w:rsidRPr="00C02A62">
              <w:rPr>
                <w:rFonts w:ascii="Arial" w:hAnsi="Arial" w:cs="Arial"/>
                <w:kern w:val="0"/>
                <w:lang w:eastAsia="es-CO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</w:t>
            </w:r>
            <w:r w:rsidR="006230D1" w:rsidRPr="00C02A62">
              <w:rPr>
                <w:rFonts w:ascii="Arial" w:hAnsi="Arial" w:cs="Arial"/>
                <w:kern w:val="0"/>
                <w:lang w:eastAsia="es-CO"/>
              </w:rPr>
              <w:t>las Jornadas</w:t>
            </w:r>
            <w:r w:rsidR="00143696" w:rsidRPr="00C02A62">
              <w:rPr>
                <w:rFonts w:ascii="Arial" w:hAnsi="Arial" w:cs="Arial"/>
                <w:kern w:val="0"/>
                <w:lang w:eastAsia="es-CO"/>
              </w:rPr>
              <w:t xml:space="preserve"> y eventos realizados.</w:t>
            </w:r>
          </w:p>
          <w:p w14:paraId="08BD1278" w14:textId="77777777" w:rsidR="00C02A62" w:rsidRDefault="00C02A62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0FFB6B0" w14:textId="24EBC11C" w:rsidR="006230D1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3.</w:t>
            </w:r>
            <w:r w:rsidR="006230D1" w:rsidRPr="00C02A62">
              <w:rPr>
                <w:rFonts w:ascii="Arial" w:hAnsi="Arial" w:cs="Arial"/>
                <w:kern w:val="0"/>
                <w:lang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  <w:r w:rsidR="00314B00" w:rsidRPr="00C02A62">
              <w:rPr>
                <w:rFonts w:ascii="Arial" w:eastAsiaTheme="minorHAnsi" w:hAnsi="Arial" w:cs="Arial"/>
              </w:rPr>
              <w:t xml:space="preserve">   </w:t>
            </w:r>
          </w:p>
          <w:p w14:paraId="7D105FA4" w14:textId="77777777" w:rsidR="006230D1" w:rsidRDefault="006230D1" w:rsidP="006230D1">
            <w:pPr>
              <w:pStyle w:val="Prrafodelista"/>
              <w:rPr>
                <w:rFonts w:ascii="Arial" w:hAnsi="Arial" w:cs="Arial"/>
                <w:kern w:val="0"/>
                <w:sz w:val="24"/>
                <w:szCs w:val="24"/>
                <w:lang w:val="es-CO" w:eastAsia="es-CO"/>
              </w:rPr>
            </w:pPr>
          </w:p>
          <w:p w14:paraId="5A043C20" w14:textId="77777777" w:rsidR="000D5E7A" w:rsidRPr="00C02A62" w:rsidRDefault="000D5E7A" w:rsidP="006230D1">
            <w:pPr>
              <w:pStyle w:val="Prrafodelista"/>
              <w:rPr>
                <w:rFonts w:ascii="Arial" w:hAnsi="Arial" w:cs="Arial"/>
                <w:kern w:val="0"/>
                <w:sz w:val="24"/>
                <w:szCs w:val="24"/>
                <w:lang w:val="es-CO" w:eastAsia="es-CO"/>
              </w:rPr>
            </w:pPr>
          </w:p>
          <w:p w14:paraId="685640F4" w14:textId="3E538CE8" w:rsidR="00A91946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4.</w:t>
            </w:r>
            <w:r w:rsidR="006230D1" w:rsidRPr="00C02A62">
              <w:rPr>
                <w:rFonts w:ascii="Arial" w:hAnsi="Arial" w:cs="Arial"/>
                <w:kern w:val="0"/>
                <w:lang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  <w:r w:rsidR="00A91946" w:rsidRPr="00C02A62">
              <w:rPr>
                <w:rFonts w:ascii="Arial" w:hAnsi="Arial" w:cs="Arial"/>
                <w:kern w:val="0"/>
                <w:lang w:eastAsia="es-CO"/>
              </w:rPr>
              <w:t xml:space="preserve"> </w:t>
            </w:r>
          </w:p>
          <w:p w14:paraId="5006D09E" w14:textId="77777777" w:rsidR="00A91946" w:rsidRPr="00C02A62" w:rsidRDefault="00A91946" w:rsidP="00A91946">
            <w:pPr>
              <w:pStyle w:val="Prrafodelista"/>
              <w:rPr>
                <w:rFonts w:ascii="Arial" w:hAnsi="Arial" w:cs="Arial"/>
                <w:kern w:val="0"/>
                <w:sz w:val="24"/>
                <w:szCs w:val="24"/>
                <w:lang w:eastAsia="es-CO"/>
              </w:rPr>
            </w:pPr>
          </w:p>
          <w:p w14:paraId="12B223F1" w14:textId="4B5D423F" w:rsidR="00A91946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5.</w:t>
            </w:r>
            <w:r w:rsidR="00A91946" w:rsidRPr="00C02A62">
              <w:rPr>
                <w:rFonts w:ascii="Arial" w:hAnsi="Arial" w:cs="Arial"/>
                <w:kern w:val="0"/>
                <w:lang w:eastAsia="es-CO"/>
              </w:rPr>
              <w:t>Las demás relacionadas con el desarrollo del objeto contractual</w:t>
            </w:r>
          </w:p>
          <w:p w14:paraId="5C78883E" w14:textId="36A4ABBE" w:rsidR="00240528" w:rsidRPr="00C02A6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EA9C40" w14:textId="46A1527E" w:rsidR="00C02A62" w:rsidRDefault="000D5E7A" w:rsidP="000D5E7A">
            <w:pPr>
              <w:numPr>
                <w:ilvl w:val="0"/>
                <w:numId w:val="9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B</w:t>
            </w:r>
            <w:r w:rsidRPr="000D5E7A">
              <w:rPr>
                <w:rFonts w:ascii="Arial" w:hAnsi="Arial" w:cs="Arial"/>
                <w:color w:val="000000"/>
              </w:rPr>
              <w:t>rind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0D5E7A">
              <w:rPr>
                <w:rFonts w:ascii="Arial" w:hAnsi="Arial" w:cs="Arial"/>
                <w:color w:val="000000"/>
              </w:rPr>
              <w:t xml:space="preserve"> soporte en la elaboración del formato de sesión de clase, conforme a los estándares de calidad establecidos por el Programa Deporvida</w:t>
            </w:r>
            <w:r w:rsidR="00C02A62" w:rsidRPr="00C02A62">
              <w:rPr>
                <w:rFonts w:ascii="Arial" w:hAnsi="Arial" w:cs="Arial"/>
                <w:color w:val="000000"/>
              </w:rPr>
              <w:t>.</w:t>
            </w:r>
          </w:p>
          <w:p w14:paraId="38132DC8" w14:textId="2D394425" w:rsidR="000D5E7A" w:rsidRDefault="000D5E7A" w:rsidP="000D5E7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P</w:t>
            </w:r>
            <w:r w:rsidRPr="000D5E7A">
              <w:rPr>
                <w:rFonts w:ascii="Arial" w:hAnsi="Arial" w:cs="Arial"/>
                <w:color w:val="000000"/>
              </w:rPr>
              <w:t>rest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0D5E7A">
              <w:rPr>
                <w:rFonts w:ascii="Arial" w:hAnsi="Arial" w:cs="Arial"/>
                <w:color w:val="000000"/>
              </w:rPr>
              <w:t xml:space="preserve"> apoyo en la implementación de las actividades formativas, contribuyendo al desarrollo del proyecto mediante el acompañamiento continuo a los deportistas en las fases de iniciación y formación. Este proceso se llevó a cabo conforme </w:t>
            </w:r>
            <w:r w:rsidRPr="000D5E7A">
              <w:rPr>
                <w:rFonts w:ascii="Arial" w:hAnsi="Arial" w:cs="Arial"/>
                <w:color w:val="000000"/>
              </w:rPr>
              <w:lastRenderedPageBreak/>
              <w:t>a las metodologías y lineamientos pedagógicos definidos, con el propósito de promover el aprendizaje significativo y la práctica adecuada de la disciplina deportiva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59779F04" w14:textId="77777777" w:rsidR="00C02A62" w:rsidRP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57E631F" w14:textId="6F79C52B" w:rsidR="00C02A62" w:rsidRDefault="00C02A62" w:rsidP="000D5E7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0D5E7A">
              <w:t xml:space="preserve"> </w:t>
            </w:r>
            <w:r w:rsidR="000D5E7A">
              <w:rPr>
                <w:rFonts w:ascii="Arial" w:hAnsi="Arial" w:cs="Arial"/>
                <w:color w:val="000000"/>
              </w:rPr>
              <w:t>Re</w:t>
            </w:r>
            <w:r w:rsidR="000D5E7A" w:rsidRPr="000D5E7A">
              <w:rPr>
                <w:rFonts w:ascii="Arial" w:hAnsi="Arial" w:cs="Arial"/>
                <w:color w:val="000000"/>
              </w:rPr>
              <w:t>ali</w:t>
            </w:r>
            <w:r w:rsidR="000D5E7A">
              <w:rPr>
                <w:rFonts w:ascii="Arial" w:hAnsi="Arial" w:cs="Arial"/>
                <w:color w:val="000000"/>
              </w:rPr>
              <w:t>cé</w:t>
            </w:r>
            <w:r w:rsidR="000D5E7A" w:rsidRPr="000D5E7A">
              <w:rPr>
                <w:rFonts w:ascii="Arial" w:hAnsi="Arial" w:cs="Arial"/>
                <w:color w:val="000000"/>
              </w:rPr>
              <w:t xml:space="preserve"> la verificación de los beneficiarios del programa Deporvida en la plataforma SIDER, donde se familiarizo con el manejo sistemático de la plataforma</w:t>
            </w:r>
            <w:r w:rsidR="000D5E7A">
              <w:rPr>
                <w:rFonts w:ascii="Arial" w:hAnsi="Arial" w:cs="Arial"/>
                <w:color w:val="000000"/>
              </w:rPr>
              <w:t>.</w:t>
            </w:r>
          </w:p>
          <w:p w14:paraId="46DA333C" w14:textId="77777777" w:rsidR="00C02A62" w:rsidRDefault="00C02A62" w:rsidP="00C02A62">
            <w:pPr>
              <w:rPr>
                <w:rFonts w:ascii="Arial" w:hAnsi="Arial" w:cs="Arial"/>
                <w:color w:val="000000"/>
              </w:rPr>
            </w:pPr>
          </w:p>
          <w:p w14:paraId="3A34DFD0" w14:textId="77777777" w:rsidR="000D5E7A" w:rsidRDefault="000D5E7A" w:rsidP="00C02A62">
            <w:pPr>
              <w:rPr>
                <w:rFonts w:ascii="Arial" w:hAnsi="Arial" w:cs="Arial"/>
                <w:color w:val="000000"/>
              </w:rPr>
            </w:pPr>
          </w:p>
          <w:p w14:paraId="5980E81C" w14:textId="77777777" w:rsidR="00C02A62" w:rsidRPr="00C02A62" w:rsidRDefault="00C02A62" w:rsidP="00C02A62">
            <w:pPr>
              <w:rPr>
                <w:rFonts w:ascii="Arial" w:hAnsi="Arial" w:cs="Arial"/>
                <w:color w:val="000000"/>
              </w:rPr>
            </w:pPr>
          </w:p>
          <w:p w14:paraId="6AC46ED2" w14:textId="359807F4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0D5E7A">
              <w:t xml:space="preserve"> </w:t>
            </w:r>
            <w:r w:rsidR="000D5E7A">
              <w:rPr>
                <w:rFonts w:ascii="Arial" w:hAnsi="Arial" w:cs="Arial"/>
                <w:color w:val="000000"/>
              </w:rPr>
              <w:t>P</w:t>
            </w:r>
            <w:r w:rsidR="000D5E7A" w:rsidRPr="000D5E7A">
              <w:rPr>
                <w:rFonts w:ascii="Arial" w:hAnsi="Arial" w:cs="Arial"/>
                <w:color w:val="000000"/>
              </w:rPr>
              <w:t>articip</w:t>
            </w:r>
            <w:r w:rsidR="000D5E7A">
              <w:rPr>
                <w:rFonts w:ascii="Arial" w:hAnsi="Arial" w:cs="Arial"/>
                <w:color w:val="000000"/>
              </w:rPr>
              <w:t>é</w:t>
            </w:r>
            <w:r w:rsidR="000D5E7A" w:rsidRPr="000D5E7A">
              <w:rPr>
                <w:rFonts w:ascii="Arial" w:hAnsi="Arial" w:cs="Arial"/>
                <w:color w:val="000000"/>
              </w:rPr>
              <w:t xml:space="preserve"> de forma virtual en la mesa de trabajo, organizada por el equipo administrativo del Programa Deporvida 2025, donde se dieron lineamientos y directrices para el desarrollo del programa.</w:t>
            </w:r>
          </w:p>
          <w:p w14:paraId="74BE29FC" w14:textId="77777777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7064331" w14:textId="77777777" w:rsidR="00C02A62" w:rsidRP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CDC546B" w14:textId="49153652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0D5E7A">
              <w:t xml:space="preserve"> </w:t>
            </w:r>
            <w:r w:rsidR="000D5E7A">
              <w:rPr>
                <w:rFonts w:ascii="Arial" w:hAnsi="Arial" w:cs="Arial"/>
                <w:color w:val="000000"/>
              </w:rPr>
              <w:t>R</w:t>
            </w:r>
            <w:r w:rsidR="000D5E7A" w:rsidRPr="000D5E7A">
              <w:rPr>
                <w:rFonts w:ascii="Arial" w:hAnsi="Arial" w:cs="Arial"/>
                <w:color w:val="000000"/>
              </w:rPr>
              <w:t>eali</w:t>
            </w:r>
            <w:r w:rsidR="000D5E7A">
              <w:rPr>
                <w:rFonts w:ascii="Arial" w:hAnsi="Arial" w:cs="Arial"/>
                <w:color w:val="000000"/>
              </w:rPr>
              <w:t>cé</w:t>
            </w:r>
            <w:r w:rsidR="000D5E7A" w:rsidRPr="000D5E7A">
              <w:rPr>
                <w:rFonts w:ascii="Arial" w:hAnsi="Arial" w:cs="Arial"/>
                <w:color w:val="000000"/>
              </w:rPr>
              <w:t xml:space="preserve"> la verificación de las actividades programadas mediante la revisión de los documentos alojados en la plataforma Drive, en cumplimiento de las obligaciones establecidas en el marco contractual.</w:t>
            </w:r>
          </w:p>
          <w:p w14:paraId="3DB02D03" w14:textId="77777777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9D1248A" w14:textId="77777777" w:rsidR="00C02A62" w:rsidRP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C841782" w14:textId="1FB9E4DE" w:rsidR="00737266" w:rsidRP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="000D5E7A">
              <w:t xml:space="preserve"> B</w:t>
            </w:r>
            <w:r w:rsidR="000D5E7A" w:rsidRPr="000D5E7A">
              <w:rPr>
                <w:rFonts w:ascii="Arial" w:hAnsi="Arial" w:cs="Arial"/>
                <w:color w:val="000000"/>
              </w:rPr>
              <w:t>rind</w:t>
            </w:r>
            <w:r w:rsidR="000D5E7A">
              <w:rPr>
                <w:rFonts w:ascii="Arial" w:hAnsi="Arial" w:cs="Arial"/>
                <w:color w:val="000000"/>
              </w:rPr>
              <w:t>é</w:t>
            </w:r>
            <w:r w:rsidR="000D5E7A" w:rsidRPr="000D5E7A">
              <w:rPr>
                <w:rFonts w:ascii="Arial" w:hAnsi="Arial" w:cs="Arial"/>
                <w:color w:val="000000"/>
              </w:rPr>
              <w:t xml:space="preserve"> apoyo en las labores de acondicionamiento físico y entrenamiento en futbol a los beneficiarios del programa Deporvida, en cumplimiento con las obligaciones contractu</w:t>
            </w:r>
            <w:r w:rsidR="000D5E7A">
              <w:rPr>
                <w:rFonts w:ascii="Arial" w:hAnsi="Arial" w:cs="Arial"/>
                <w:color w:val="000000"/>
              </w:rPr>
              <w:t>a</w:t>
            </w:r>
            <w:r w:rsidR="000D5E7A" w:rsidRPr="000D5E7A">
              <w:rPr>
                <w:rFonts w:ascii="Arial" w:hAnsi="Arial" w:cs="Arial"/>
                <w:color w:val="000000"/>
              </w:rPr>
              <w:t>les</w:t>
            </w:r>
            <w:r w:rsidRPr="00C02A62">
              <w:rPr>
                <w:rFonts w:ascii="Arial" w:hAnsi="Arial" w:cs="Arial"/>
                <w:color w:val="000000"/>
              </w:rPr>
              <w:t>.</w:t>
            </w:r>
          </w:p>
          <w:p w14:paraId="170FA804" w14:textId="30E3D23D" w:rsidR="00773756" w:rsidRPr="00C02A62" w:rsidRDefault="00773756" w:rsidP="00C02A62">
            <w:pPr>
              <w:pStyle w:val="Prrafodelista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</w:p>
        </w:tc>
      </w:tr>
      <w:tr w:rsidR="004D1423" w:rsidRPr="00C02A62" w14:paraId="2541DFA6" w14:textId="77777777" w:rsidTr="00C02A62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02A6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C02A62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C02A62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CCFE7AA" w14:textId="77777777" w:rsidR="004D1423" w:rsidRPr="00C02A62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C02A62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4D7A5FE2" w14:textId="447F4185" w:rsidR="00C02A62" w:rsidRDefault="00C02A62" w:rsidP="00C02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C02A62">
                <w:rPr>
                  <w:rStyle w:val="Hipervnculo"/>
                  <w:rFonts w:ascii="Arial" w:hAnsi="Arial" w:cs="Arial"/>
                </w:rPr>
                <w:t>https://drive.google.com/drive/folders/1ks2nZrwj8oD_XhX0NCeneQuYSGOcw3JP?usp=sharing</w:t>
              </w:r>
            </w:hyperlink>
          </w:p>
          <w:p w14:paraId="094B3521" w14:textId="13AD529E" w:rsidR="005C46C2" w:rsidRPr="00C02A62" w:rsidRDefault="005C46C2" w:rsidP="005C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</w:rPr>
            </w:pPr>
          </w:p>
        </w:tc>
      </w:tr>
      <w:tr w:rsidR="00B857D0" w:rsidRPr="00C02A62" w14:paraId="1AF6CF3D" w14:textId="77777777" w:rsidTr="00871AF8">
        <w:trPr>
          <w:trHeight w:val="93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C02A62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C02A62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62C870F6" w:rsidR="00B857D0" w:rsidRPr="00C02A62" w:rsidRDefault="00C02A6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C02A62" w14:paraId="4FED582E" w14:textId="77777777" w:rsidTr="009D114F">
        <w:trPr>
          <w:trHeight w:val="99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C02A62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C02A62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C02A62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6335E8C" w:rsidR="0029215F" w:rsidRPr="0043240B" w:rsidRDefault="0043240B" w:rsidP="0043240B">
            <w:pPr>
              <w:pStyle w:val="Standard"/>
              <w:jc w:val="center"/>
              <w:rPr>
                <w:rFonts w:ascii="Arial" w:hAnsi="Arial" w:cs="Arial"/>
              </w:rPr>
            </w:pPr>
            <w:r w:rsidRPr="0043240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46E99CEF" wp14:editId="1BDDF0BF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-69215</wp:posOffset>
                  </wp:positionV>
                  <wp:extent cx="2447925" cy="180975"/>
                  <wp:effectExtent l="0" t="0" r="0" b="9525"/>
                  <wp:wrapNone/>
                  <wp:docPr id="182172692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C02A62" w14:paraId="2FA2ACED" w14:textId="77777777" w:rsidTr="00C02A62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C02A62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C02A62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6F90D119" w:rsidR="00715223" w:rsidRPr="00C02A62" w:rsidRDefault="00942170" w:rsidP="00C02A62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2</w:t>
            </w:r>
            <w:r w:rsidR="00F93F16">
              <w:rPr>
                <w:rFonts w:ascii="Arial" w:hAnsi="Arial" w:cs="Arial"/>
                <w:lang w:val="es-CO"/>
              </w:rPr>
              <w:t>2</w:t>
            </w:r>
            <w:r w:rsidR="00C02A62">
              <w:rPr>
                <w:rFonts w:ascii="Arial" w:hAnsi="Arial" w:cs="Arial"/>
                <w:lang w:val="es-CO"/>
              </w:rPr>
              <w:t>/</w:t>
            </w:r>
            <w:proofErr w:type="spellStart"/>
            <w:r w:rsidR="00C02A62">
              <w:rPr>
                <w:rFonts w:ascii="Arial" w:hAnsi="Arial" w:cs="Arial"/>
                <w:lang w:val="es-CO"/>
              </w:rPr>
              <w:t>sep</w:t>
            </w:r>
            <w:proofErr w:type="spellEnd"/>
            <w:r w:rsidR="00C02A62">
              <w:rPr>
                <w:rFonts w:ascii="Arial" w:hAnsi="Arial" w:cs="Arial"/>
                <w:lang w:val="es-CO"/>
              </w:rPr>
              <w:t>/2025</w:t>
            </w:r>
          </w:p>
        </w:tc>
      </w:tr>
    </w:tbl>
    <w:p w14:paraId="5F5CCA08" w14:textId="57B63D69" w:rsidR="0029215F" w:rsidRPr="00C02A62" w:rsidRDefault="0029215F" w:rsidP="009D114F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C02A62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6071" w14:textId="77777777" w:rsidR="002C6CC0" w:rsidRDefault="002C6CC0">
      <w:r>
        <w:separator/>
      </w:r>
    </w:p>
  </w:endnote>
  <w:endnote w:type="continuationSeparator" w:id="0">
    <w:p w14:paraId="5A13C94D" w14:textId="77777777" w:rsidR="002C6CC0" w:rsidRDefault="002C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07F17572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5680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5680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FC3D7" w14:textId="77777777" w:rsidR="002C6CC0" w:rsidRDefault="002C6CC0">
      <w:r>
        <w:separator/>
      </w:r>
    </w:p>
  </w:footnote>
  <w:footnote w:type="continuationSeparator" w:id="0">
    <w:p w14:paraId="4140586A" w14:textId="77777777" w:rsidR="002C6CC0" w:rsidRDefault="002C6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266FC"/>
    <w:multiLevelType w:val="hybridMultilevel"/>
    <w:tmpl w:val="16168B96"/>
    <w:lvl w:ilvl="0" w:tplc="61A462AE">
      <w:start w:val="1"/>
      <w:numFmt w:val="decimal"/>
      <w:lvlText w:val="%1."/>
      <w:lvlJc w:val="left"/>
      <w:pPr>
        <w:ind w:left="1052" w:hanging="360"/>
      </w:pPr>
      <w:rPr>
        <w:rFonts w:ascii="Arial MT" w:eastAsia="Arial MT" w:hAnsi="Arial MT" w:cs="Arial MT" w:hint="default"/>
        <w:sz w:val="22"/>
      </w:rPr>
    </w:lvl>
    <w:lvl w:ilvl="1" w:tplc="0C0A0019">
      <w:start w:val="1"/>
      <w:numFmt w:val="lowerLetter"/>
      <w:lvlText w:val="%2."/>
      <w:lvlJc w:val="left"/>
      <w:pPr>
        <w:ind w:left="1772" w:hanging="360"/>
      </w:pPr>
    </w:lvl>
    <w:lvl w:ilvl="2" w:tplc="0C0A001B">
      <w:start w:val="1"/>
      <w:numFmt w:val="lowerRoman"/>
      <w:lvlText w:val="%3."/>
      <w:lvlJc w:val="right"/>
      <w:pPr>
        <w:ind w:left="2492" w:hanging="180"/>
      </w:pPr>
    </w:lvl>
    <w:lvl w:ilvl="3" w:tplc="0C0A000F">
      <w:start w:val="1"/>
      <w:numFmt w:val="decimal"/>
      <w:lvlText w:val="%4."/>
      <w:lvlJc w:val="left"/>
      <w:pPr>
        <w:ind w:left="3212" w:hanging="360"/>
      </w:pPr>
    </w:lvl>
    <w:lvl w:ilvl="4" w:tplc="0C0A0019">
      <w:start w:val="1"/>
      <w:numFmt w:val="lowerLetter"/>
      <w:lvlText w:val="%5."/>
      <w:lvlJc w:val="left"/>
      <w:pPr>
        <w:ind w:left="3932" w:hanging="360"/>
      </w:pPr>
    </w:lvl>
    <w:lvl w:ilvl="5" w:tplc="0C0A001B">
      <w:start w:val="1"/>
      <w:numFmt w:val="lowerRoman"/>
      <w:lvlText w:val="%6."/>
      <w:lvlJc w:val="right"/>
      <w:pPr>
        <w:ind w:left="4652" w:hanging="180"/>
      </w:pPr>
    </w:lvl>
    <w:lvl w:ilvl="6" w:tplc="0C0A000F">
      <w:start w:val="1"/>
      <w:numFmt w:val="decimal"/>
      <w:lvlText w:val="%7."/>
      <w:lvlJc w:val="left"/>
      <w:pPr>
        <w:ind w:left="5372" w:hanging="360"/>
      </w:pPr>
    </w:lvl>
    <w:lvl w:ilvl="7" w:tplc="0C0A0019">
      <w:start w:val="1"/>
      <w:numFmt w:val="lowerLetter"/>
      <w:lvlText w:val="%8."/>
      <w:lvlJc w:val="left"/>
      <w:pPr>
        <w:ind w:left="6092" w:hanging="360"/>
      </w:pPr>
    </w:lvl>
    <w:lvl w:ilvl="8" w:tplc="0C0A001B">
      <w:start w:val="1"/>
      <w:numFmt w:val="lowerRoman"/>
      <w:lvlText w:val="%9."/>
      <w:lvlJc w:val="right"/>
      <w:pPr>
        <w:ind w:left="6812" w:hanging="180"/>
      </w:pPr>
    </w:lvl>
  </w:abstractNum>
  <w:abstractNum w:abstractNumId="1" w15:restartNumberingAfterBreak="0">
    <w:nsid w:val="32354DFD"/>
    <w:multiLevelType w:val="hybridMultilevel"/>
    <w:tmpl w:val="F13078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2819C3"/>
    <w:multiLevelType w:val="multilevel"/>
    <w:tmpl w:val="12E0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58B7"/>
    <w:multiLevelType w:val="hybridMultilevel"/>
    <w:tmpl w:val="5C9AF0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862A39"/>
    <w:multiLevelType w:val="hybridMultilevel"/>
    <w:tmpl w:val="6DBA06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A2076"/>
    <w:multiLevelType w:val="hybridMultilevel"/>
    <w:tmpl w:val="F130784A"/>
    <w:lvl w:ilvl="0" w:tplc="6A8AA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9704F"/>
    <w:multiLevelType w:val="hybridMultilevel"/>
    <w:tmpl w:val="A1C20FB2"/>
    <w:lvl w:ilvl="0" w:tplc="5E3811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E554C"/>
    <w:multiLevelType w:val="hybridMultilevel"/>
    <w:tmpl w:val="59A205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450047">
    <w:abstractNumId w:val="2"/>
  </w:num>
  <w:num w:numId="2" w16cid:durableId="7874986">
    <w:abstractNumId w:val="7"/>
  </w:num>
  <w:num w:numId="3" w16cid:durableId="1871339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7830660">
    <w:abstractNumId w:val="8"/>
  </w:num>
  <w:num w:numId="5" w16cid:durableId="1567494945">
    <w:abstractNumId w:val="4"/>
  </w:num>
  <w:num w:numId="6" w16cid:durableId="758061428">
    <w:abstractNumId w:val="6"/>
  </w:num>
  <w:num w:numId="7" w16cid:durableId="861473693">
    <w:abstractNumId w:val="1"/>
  </w:num>
  <w:num w:numId="8" w16cid:durableId="1435246827">
    <w:abstractNumId w:val="3"/>
  </w:num>
  <w:num w:numId="9" w16cid:durableId="233860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4521"/>
    <w:rsid w:val="00045370"/>
    <w:rsid w:val="000468C5"/>
    <w:rsid w:val="0006133F"/>
    <w:rsid w:val="00084E05"/>
    <w:rsid w:val="000D5E7A"/>
    <w:rsid w:val="00143696"/>
    <w:rsid w:val="001619BC"/>
    <w:rsid w:val="00175827"/>
    <w:rsid w:val="00175C98"/>
    <w:rsid w:val="001939D7"/>
    <w:rsid w:val="001B1D2F"/>
    <w:rsid w:val="00240528"/>
    <w:rsid w:val="00251D77"/>
    <w:rsid w:val="002601CF"/>
    <w:rsid w:val="00290E69"/>
    <w:rsid w:val="0029215F"/>
    <w:rsid w:val="00295CCB"/>
    <w:rsid w:val="00296849"/>
    <w:rsid w:val="002C4F58"/>
    <w:rsid w:val="002C6CC0"/>
    <w:rsid w:val="002F2563"/>
    <w:rsid w:val="002F4A5F"/>
    <w:rsid w:val="00314B00"/>
    <w:rsid w:val="00320F49"/>
    <w:rsid w:val="003326DB"/>
    <w:rsid w:val="00350084"/>
    <w:rsid w:val="00357340"/>
    <w:rsid w:val="00362E6D"/>
    <w:rsid w:val="00367907"/>
    <w:rsid w:val="00372232"/>
    <w:rsid w:val="00376346"/>
    <w:rsid w:val="003A0165"/>
    <w:rsid w:val="00413A71"/>
    <w:rsid w:val="004256B8"/>
    <w:rsid w:val="0043240B"/>
    <w:rsid w:val="00443F18"/>
    <w:rsid w:val="00473ADB"/>
    <w:rsid w:val="004C761F"/>
    <w:rsid w:val="004D1423"/>
    <w:rsid w:val="004E171A"/>
    <w:rsid w:val="0050456F"/>
    <w:rsid w:val="00507C71"/>
    <w:rsid w:val="00536D83"/>
    <w:rsid w:val="0059575F"/>
    <w:rsid w:val="005A4177"/>
    <w:rsid w:val="005C46C2"/>
    <w:rsid w:val="005D5BD8"/>
    <w:rsid w:val="00602C53"/>
    <w:rsid w:val="006230D1"/>
    <w:rsid w:val="006519A9"/>
    <w:rsid w:val="006C7482"/>
    <w:rsid w:val="006D11DF"/>
    <w:rsid w:val="006E0EFA"/>
    <w:rsid w:val="006E15B9"/>
    <w:rsid w:val="006E51C7"/>
    <w:rsid w:val="006F3079"/>
    <w:rsid w:val="00705B65"/>
    <w:rsid w:val="00715223"/>
    <w:rsid w:val="00737266"/>
    <w:rsid w:val="0073796D"/>
    <w:rsid w:val="00754AA4"/>
    <w:rsid w:val="00771335"/>
    <w:rsid w:val="00773756"/>
    <w:rsid w:val="00782FC1"/>
    <w:rsid w:val="00784284"/>
    <w:rsid w:val="007845C9"/>
    <w:rsid w:val="00787014"/>
    <w:rsid w:val="007929CF"/>
    <w:rsid w:val="007C3F4C"/>
    <w:rsid w:val="007C75BE"/>
    <w:rsid w:val="007E2630"/>
    <w:rsid w:val="00800428"/>
    <w:rsid w:val="00804026"/>
    <w:rsid w:val="00807A8E"/>
    <w:rsid w:val="0084215A"/>
    <w:rsid w:val="008430F0"/>
    <w:rsid w:val="00846178"/>
    <w:rsid w:val="00854A34"/>
    <w:rsid w:val="00866D4C"/>
    <w:rsid w:val="00871AF8"/>
    <w:rsid w:val="00872CB2"/>
    <w:rsid w:val="00877556"/>
    <w:rsid w:val="00894A80"/>
    <w:rsid w:val="008A59D0"/>
    <w:rsid w:val="008B208A"/>
    <w:rsid w:val="008C6DE7"/>
    <w:rsid w:val="008F72F0"/>
    <w:rsid w:val="008F7788"/>
    <w:rsid w:val="009058CE"/>
    <w:rsid w:val="00912BC5"/>
    <w:rsid w:val="00942170"/>
    <w:rsid w:val="0096672E"/>
    <w:rsid w:val="00974CA6"/>
    <w:rsid w:val="00986A59"/>
    <w:rsid w:val="00996091"/>
    <w:rsid w:val="009A27B2"/>
    <w:rsid w:val="009B4351"/>
    <w:rsid w:val="009C1080"/>
    <w:rsid w:val="009C1172"/>
    <w:rsid w:val="009C7CA6"/>
    <w:rsid w:val="009D114F"/>
    <w:rsid w:val="009F0B78"/>
    <w:rsid w:val="00A8372B"/>
    <w:rsid w:val="00A91946"/>
    <w:rsid w:val="00AF2A47"/>
    <w:rsid w:val="00B12A8E"/>
    <w:rsid w:val="00B15CE7"/>
    <w:rsid w:val="00B247FD"/>
    <w:rsid w:val="00B26B5D"/>
    <w:rsid w:val="00B55E67"/>
    <w:rsid w:val="00B56809"/>
    <w:rsid w:val="00B70039"/>
    <w:rsid w:val="00B857D0"/>
    <w:rsid w:val="00B92CC6"/>
    <w:rsid w:val="00B941A4"/>
    <w:rsid w:val="00BA4781"/>
    <w:rsid w:val="00BB30DC"/>
    <w:rsid w:val="00BB5FB6"/>
    <w:rsid w:val="00BF4D12"/>
    <w:rsid w:val="00C02A62"/>
    <w:rsid w:val="00C02AC6"/>
    <w:rsid w:val="00C34F31"/>
    <w:rsid w:val="00C61EF6"/>
    <w:rsid w:val="00C80A15"/>
    <w:rsid w:val="00CA238B"/>
    <w:rsid w:val="00CC1C0E"/>
    <w:rsid w:val="00CD58B2"/>
    <w:rsid w:val="00CF5465"/>
    <w:rsid w:val="00CF78B8"/>
    <w:rsid w:val="00D34D28"/>
    <w:rsid w:val="00D60ABD"/>
    <w:rsid w:val="00D679CD"/>
    <w:rsid w:val="00DA313F"/>
    <w:rsid w:val="00DC30A0"/>
    <w:rsid w:val="00E03341"/>
    <w:rsid w:val="00E46BA5"/>
    <w:rsid w:val="00E55A60"/>
    <w:rsid w:val="00E73AF7"/>
    <w:rsid w:val="00EA1FE8"/>
    <w:rsid w:val="00F00FD4"/>
    <w:rsid w:val="00F329C8"/>
    <w:rsid w:val="00F36662"/>
    <w:rsid w:val="00F4353D"/>
    <w:rsid w:val="00F52549"/>
    <w:rsid w:val="00F67FD2"/>
    <w:rsid w:val="00F720AA"/>
    <w:rsid w:val="00F72DB9"/>
    <w:rsid w:val="00F77E28"/>
    <w:rsid w:val="00F848F8"/>
    <w:rsid w:val="00F93763"/>
    <w:rsid w:val="00F93F16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E263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2A6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B20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s2nZrwj8oD_XhX0NCeneQuYSGOcw3JP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18C59-D0D8-4009-A7E4-EC8F5966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631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40</cp:revision>
  <cp:lastPrinted>2025-10-16T20:33:00Z</cp:lastPrinted>
  <dcterms:created xsi:type="dcterms:W3CDTF">2025-08-18T23:29:00Z</dcterms:created>
  <dcterms:modified xsi:type="dcterms:W3CDTF">2025-10-16T20:33:00Z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